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9AE5564-BE8E-41C2-9557-ACE75B1F503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0x0101000492DB964ACA214682AC4002760B456C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